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9BEF" w14:textId="2434297B" w:rsidR="00AD2798" w:rsidRDefault="00AD2798" w:rsidP="00AD2798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-ตัวอย่างแบบ</w:t>
      </w:r>
      <w:r w:rsidR="001D22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1D22F8">
        <w:rPr>
          <w:rFonts w:ascii="TH SarabunIT๙" w:hAnsi="TH SarabunIT๙" w:cs="TH SarabunIT๙" w:hint="cs"/>
          <w:b/>
          <w:bCs/>
          <w:sz w:val="32"/>
          <w:szCs w:val="32"/>
          <w:cs/>
        </w:rPr>
        <w:t>ปค</w:t>
      </w:r>
      <w:proofErr w:type="spellEnd"/>
      <w:r w:rsidR="001D22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 </w:t>
      </w:r>
      <w:r w:rsidR="00D34D4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องค์กร-</w:t>
      </w:r>
    </w:p>
    <w:p w14:paraId="2ACFD776" w14:textId="52228C13" w:rsidR="00B749E2" w:rsidRPr="002C041F" w:rsidRDefault="003C1B78" w:rsidP="00575EEA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แบบ  ปค.๔</w:t>
      </w:r>
    </w:p>
    <w:p w14:paraId="02898AE9" w14:textId="77777777" w:rsidR="00707ED4" w:rsidRPr="00D34D4E" w:rsidRDefault="00707ED4" w:rsidP="00527750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  <w:u w:val="single"/>
        </w:rPr>
      </w:pPr>
    </w:p>
    <w:p w14:paraId="71A2B33B" w14:textId="087C34CA" w:rsidR="003C1B78" w:rsidRPr="00D34D4E" w:rsidRDefault="003C1B78" w:rsidP="00527750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4D4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ชื่อหน่วยงาน </w:t>
      </w:r>
      <w:r w:rsidR="00575EEA" w:rsidRPr="00D34D4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เทศบาลตำบลเวียง</w:t>
      </w:r>
    </w:p>
    <w:p w14:paraId="09C2CD2F" w14:textId="77777777" w:rsidR="001D073F" w:rsidRPr="002C041F" w:rsidRDefault="001D073F" w:rsidP="00527750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11463A1A" w14:textId="6079DABF" w:rsidR="001D073F" w:rsidRPr="002C041F" w:rsidRDefault="001D073F" w:rsidP="001D073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="002C041F"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D7558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4E2FA97F" w14:textId="77777777" w:rsidR="00707ED4" w:rsidRPr="002C041F" w:rsidRDefault="00707ED4" w:rsidP="001D073F">
      <w:pPr>
        <w:spacing w:after="0"/>
        <w:ind w:right="252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1D073F" w:rsidRPr="002C041F" w14:paraId="4C7DFE5B" w14:textId="77777777" w:rsidTr="00707ED4">
        <w:tc>
          <w:tcPr>
            <w:tcW w:w="5104" w:type="dxa"/>
          </w:tcPr>
          <w:p w14:paraId="158653DE" w14:textId="77777777" w:rsidR="001D073F" w:rsidRPr="002C041F" w:rsidRDefault="00B77346" w:rsidP="001D073F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5D4C203F" w14:textId="77777777" w:rsidR="001D073F" w:rsidRPr="002C041F" w:rsidRDefault="00B77346" w:rsidP="001D073F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1D073F" w:rsidRPr="002C041F" w14:paraId="1F9893A3" w14:textId="77777777" w:rsidTr="00707ED4">
        <w:tc>
          <w:tcPr>
            <w:tcW w:w="5104" w:type="dxa"/>
          </w:tcPr>
          <w:p w14:paraId="1893D15D" w14:textId="77777777" w:rsidR="00AA4C4A" w:rsidRPr="00876A1F" w:rsidRDefault="00AA4C4A" w:rsidP="00AA4C4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1. </w:t>
            </w:r>
            <w:r w:rsidR="00FF4ACE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14:paraId="0369146F" w14:textId="1EB45474" w:rsidR="00522007" w:rsidRDefault="0052200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18A502" w14:textId="577F0069" w:rsidR="00A77B47" w:rsidRDefault="00A77B4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3FAF4F" w14:textId="2C354A82" w:rsidR="00A77B47" w:rsidRDefault="00A77B4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782AC8" w14:textId="77777777" w:rsidR="00A77B47" w:rsidRPr="002C041F" w:rsidRDefault="00A77B4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4190A8" w14:textId="77777777" w:rsidR="00522007" w:rsidRPr="002C041F" w:rsidRDefault="0052200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576EEB" w14:textId="77777777" w:rsidR="00522007" w:rsidRPr="002C041F" w:rsidRDefault="0052200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47312B" w14:textId="77777777" w:rsidR="00A3280C" w:rsidRPr="00876A1F" w:rsidRDefault="00A3280C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575EE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-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สภาพแวดล้อมภายใน</w:t>
            </w:r>
          </w:p>
          <w:p w14:paraId="1A362BF2" w14:textId="77777777" w:rsidR="00575EEA" w:rsidRDefault="001111AF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</w:p>
          <w:p w14:paraId="2B4096EA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67EA6B18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1B5AA0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707CF9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7735EB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5C73ED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D8392C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15FA05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254BAA" w14:textId="77777777" w:rsidR="00575EEA" w:rsidRPr="002C041F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D474EE" w14:textId="77777777" w:rsidR="00FF4ACE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4C967C77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31CF4D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EA904B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AE667C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9E89B4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156C05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DDED69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E996B6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47751E" w14:textId="77777777" w:rsidR="002C041F" w:rsidRP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3064F829" w14:textId="77777777" w:rsidR="001D073F" w:rsidRPr="002C041F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2C9104D4" w14:textId="77777777" w:rsidR="007E5C0C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…………………………………..</w:t>
            </w:r>
          </w:p>
          <w:p w14:paraId="5272FAE0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0F569E" w14:textId="77777777" w:rsidR="00575EEA" w:rsidRPr="002C041F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7AACD1" w14:textId="77777777" w:rsidR="007E5C0C" w:rsidRPr="002C041F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4470FF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AF9A6A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C39BB1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389E35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1A26FA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5628D9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69F97B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94A5D9" w14:textId="77777777" w:rsidR="007E5C0C" w:rsidRPr="002C041F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0CAB3839" w14:textId="77777777" w:rsidR="007E5C0C" w:rsidRPr="002C041F" w:rsidRDefault="007E5C0C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</w:tr>
    </w:tbl>
    <w:p w14:paraId="3B649F25" w14:textId="77777777" w:rsidR="001D073F" w:rsidRPr="002C041F" w:rsidRDefault="001D073F" w:rsidP="001D073F">
      <w:pPr>
        <w:spacing w:after="0"/>
        <w:ind w:right="252"/>
        <w:jc w:val="center"/>
        <w:rPr>
          <w:rFonts w:ascii="TH SarabunIT๙" w:hAnsi="TH SarabunIT๙" w:cs="TH SarabunIT๙"/>
          <w:sz w:val="32"/>
          <w:szCs w:val="32"/>
        </w:rPr>
      </w:pPr>
    </w:p>
    <w:p w14:paraId="1E3A1A7F" w14:textId="77777777" w:rsidR="000A67B1" w:rsidRPr="002C041F" w:rsidRDefault="000A67B1" w:rsidP="001D073F">
      <w:pPr>
        <w:spacing w:after="0"/>
        <w:ind w:right="252"/>
        <w:jc w:val="center"/>
        <w:rPr>
          <w:rFonts w:ascii="TH SarabunIT๙" w:hAnsi="TH SarabunIT๙" w:cs="TH SarabunIT๙"/>
          <w:sz w:val="32"/>
          <w:szCs w:val="32"/>
        </w:rPr>
      </w:pPr>
    </w:p>
    <w:p w14:paraId="36173BA0" w14:textId="77777777" w:rsidR="00522007" w:rsidRDefault="00522007" w:rsidP="002C041F">
      <w:pPr>
        <w:spacing w:after="0" w:line="240" w:lineRule="auto"/>
        <w:ind w:right="249"/>
        <w:rPr>
          <w:rFonts w:ascii="TH SarabunIT๙" w:hAnsi="TH SarabunIT๙" w:cs="TH SarabunIT๙"/>
          <w:b/>
          <w:bCs/>
          <w:sz w:val="32"/>
          <w:szCs w:val="32"/>
        </w:rPr>
      </w:pPr>
    </w:p>
    <w:p w14:paraId="34573986" w14:textId="77777777" w:rsidR="002C041F" w:rsidRPr="002C041F" w:rsidRDefault="002C041F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11469FB3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5D695D95" w14:textId="77777777" w:rsidR="00575EEA" w:rsidRPr="002C041F" w:rsidRDefault="00575EEA" w:rsidP="00575EEA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2E3808E1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36B95ADC" w14:textId="21C0A725" w:rsidR="002C041F" w:rsidRPr="002C041F" w:rsidRDefault="002C041F" w:rsidP="002C041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7FDF6975" w14:textId="77777777" w:rsidR="00522007" w:rsidRPr="002C041F" w:rsidRDefault="00522007" w:rsidP="002C041F">
      <w:pPr>
        <w:spacing w:after="0" w:line="240" w:lineRule="auto"/>
        <w:ind w:right="24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707ED4" w:rsidRPr="002C041F" w14:paraId="2C950F1C" w14:textId="77777777" w:rsidTr="006C75AC">
        <w:tc>
          <w:tcPr>
            <w:tcW w:w="5104" w:type="dxa"/>
          </w:tcPr>
          <w:p w14:paraId="38DDAEE8" w14:textId="77777777" w:rsidR="00707ED4" w:rsidRPr="002C041F" w:rsidRDefault="00707ED4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2B8BC86F" w14:textId="77777777" w:rsidR="00707ED4" w:rsidRPr="002C041F" w:rsidRDefault="00707ED4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707ED4" w:rsidRPr="002C041F" w14:paraId="2D7FF781" w14:textId="77777777" w:rsidTr="006C75AC">
        <w:tc>
          <w:tcPr>
            <w:tcW w:w="5104" w:type="dxa"/>
          </w:tcPr>
          <w:p w14:paraId="6D717545" w14:textId="77777777" w:rsidR="00707ED4" w:rsidRPr="00876A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</w:t>
            </w:r>
            <w:r w:rsidR="00707ED4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๑.๒  ประสิทธิภาพของบุคลากร</w:t>
            </w:r>
          </w:p>
          <w:p w14:paraId="34ACB893" w14:textId="77777777" w:rsidR="00950E3E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6131B771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57544C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9D72D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D0C4F1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204B75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FBB5A6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747BBF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BC0B14" w14:textId="77777777" w:rsidR="00BB6059" w:rsidRPr="002C041F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01DD0C" w14:textId="77777777" w:rsidR="00707ED4" w:rsidRDefault="001111AF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950E3E"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14:paraId="058A0CF3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1F75DC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F93982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202018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7C19E7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FA7CF3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983B6F" w14:textId="77777777" w:rsidR="002C041F" w:rsidRP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0E2D0445" w14:textId="77777777" w:rsidR="00707ED4" w:rsidRPr="002C041F" w:rsidRDefault="00707ED4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700970C1" w14:textId="77777777" w:rsidR="00707ED4" w:rsidRPr="002C041F" w:rsidRDefault="00707ED4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353783F7" w14:textId="77777777" w:rsidR="001111AF" w:rsidRPr="002C04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2DCE6B48" w14:textId="77777777" w:rsidR="001111AF" w:rsidRPr="002C04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2F666BF" w14:textId="77777777" w:rsidR="001111AF" w:rsidRPr="002C04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21D09311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9A6B94F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C1FE623" w14:textId="77777777" w:rsidR="00707ED4" w:rsidRPr="002C041F" w:rsidRDefault="00707ED4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1ECCAFC6" w14:textId="77777777" w:rsidR="00707ED4" w:rsidRPr="002C041F" w:rsidRDefault="00707ED4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</w:tr>
    </w:tbl>
    <w:p w14:paraId="2146C8A9" w14:textId="77777777" w:rsidR="00707ED4" w:rsidRPr="002C041F" w:rsidRDefault="00707ED4" w:rsidP="002C041F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338CC919" w14:textId="77777777" w:rsidR="002C041F" w:rsidRDefault="002C041F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B0B856C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40A42B2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D84EC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13D13EE8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D6716B5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6DF0215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FC1C9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289A13EA" w14:textId="75A433CF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648B81" w14:textId="77777777" w:rsidR="00AD2798" w:rsidRDefault="00AD2798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9FAADF5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0F06173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00D763A1" w14:textId="77777777" w:rsidR="002C041F" w:rsidRPr="002C041F" w:rsidRDefault="002C041F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6215CBB6" w14:textId="77777777" w:rsidR="002C041F" w:rsidRPr="002C041F" w:rsidRDefault="002C041F" w:rsidP="00507170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7934F61B" w14:textId="77777777" w:rsidR="00575EEA" w:rsidRPr="002C041F" w:rsidRDefault="00575EEA" w:rsidP="00575EEA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7FD2722D" w14:textId="77777777" w:rsidR="002C041F" w:rsidRPr="002C041F" w:rsidRDefault="002C041F" w:rsidP="00507170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477318AA" w14:textId="447A4F1A" w:rsid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25861663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950E3E" w:rsidRPr="002C041F" w14:paraId="60E31AC9" w14:textId="77777777" w:rsidTr="006C75AC">
        <w:tc>
          <w:tcPr>
            <w:tcW w:w="5104" w:type="dxa"/>
          </w:tcPr>
          <w:p w14:paraId="2415ABA2" w14:textId="77777777" w:rsidR="00950E3E" w:rsidRPr="002C041F" w:rsidRDefault="00950E3E" w:rsidP="002C041F">
            <w:pPr>
              <w:ind w:right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6E662D41" w14:textId="77777777" w:rsidR="00950E3E" w:rsidRPr="002C041F" w:rsidRDefault="00950E3E" w:rsidP="002C041F">
            <w:pPr>
              <w:ind w:right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50E3E" w:rsidRPr="002C041F" w14:paraId="2335ED8C" w14:textId="77777777" w:rsidTr="006C75AC">
        <w:tc>
          <w:tcPr>
            <w:tcW w:w="5104" w:type="dxa"/>
          </w:tcPr>
          <w:p w14:paraId="03877ABF" w14:textId="77777777" w:rsidR="00950E3E" w:rsidRPr="00876A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สภาพแวดล้อมภายนอก</w:t>
            </w:r>
          </w:p>
          <w:p w14:paraId="7F7CB02C" w14:textId="77777777" w:rsidR="00950E3E" w:rsidRPr="00876A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๑.๔  ระเบียบ  ข้อกฎหมาย  และระบบข้อมูลสารสนเทศ</w:t>
            </w:r>
          </w:p>
          <w:p w14:paraId="6D7F906D" w14:textId="77777777" w:rsidR="00575EEA" w:rsidRPr="002C041F" w:rsidRDefault="00950E3E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</w:p>
          <w:p w14:paraId="51D49CF5" w14:textId="77777777" w:rsidR="00950E3E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4536" w:type="dxa"/>
          </w:tcPr>
          <w:p w14:paraId="64964A7A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74B4249A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3DED1292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4AEE30CC" w14:textId="77777777" w:rsidR="00950E3E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2ED2E012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AEAE3D5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03365A7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ECF9A7F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D66EA61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03A68D3" w14:textId="77777777" w:rsidR="00575EE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BD43B78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47FA5C1C" w14:textId="77777777" w:rsidR="004F44F7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14:paraId="6AAC7F34" w14:textId="77777777" w:rsidR="00575EE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7698D058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7DB3BB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64FF3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9F2171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D2C4B1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D08F9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20A2A3" w14:textId="77777777" w:rsidR="004F44F7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0C35D0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7923EF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646A95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599930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56B615" w14:textId="77777777" w:rsidR="002C041F" w:rsidRP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940FFB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6E6D3C5" w14:textId="77777777" w:rsidR="00950E3E" w:rsidRPr="002C041F" w:rsidRDefault="00950E3E" w:rsidP="001D073F">
      <w:pPr>
        <w:spacing w:after="0"/>
        <w:ind w:right="252"/>
        <w:jc w:val="center"/>
        <w:rPr>
          <w:rFonts w:ascii="TH SarabunIT๙" w:hAnsi="TH SarabunIT๙" w:cs="TH SarabunIT๙"/>
          <w:sz w:val="32"/>
          <w:szCs w:val="32"/>
        </w:rPr>
      </w:pPr>
    </w:p>
    <w:p w14:paraId="40572A72" w14:textId="77777777" w:rsidR="00575EEA" w:rsidRDefault="00575EEA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4373F" w14:textId="77777777" w:rsidR="00575EEA" w:rsidRDefault="00575EEA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1BC851F1" w14:textId="77777777" w:rsidR="00575EEA" w:rsidRDefault="00575EEA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EFC4D4F" w14:textId="77777777" w:rsidR="00575EEA" w:rsidRDefault="00575EEA" w:rsidP="00575EEA">
      <w:pPr>
        <w:spacing w:after="0" w:line="240" w:lineRule="auto"/>
        <w:ind w:right="249"/>
        <w:rPr>
          <w:rFonts w:ascii="TH SarabunIT๙" w:hAnsi="TH SarabunIT๙" w:cs="TH SarabunIT๙"/>
          <w:b/>
          <w:bCs/>
          <w:sz w:val="32"/>
          <w:szCs w:val="32"/>
        </w:rPr>
      </w:pPr>
    </w:p>
    <w:p w14:paraId="262A92D8" w14:textId="77777777" w:rsidR="002C041F" w:rsidRPr="002C041F" w:rsidRDefault="002C041F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4A50369E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024C368D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 w:rsidR="00575EE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75EE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40D568F5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56285F83" w14:textId="2248A183" w:rsidR="002C041F" w:rsidRDefault="002C041F" w:rsidP="002C041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65E513A2" w14:textId="77777777" w:rsidR="005048AC" w:rsidRPr="002C041F" w:rsidRDefault="005048AC" w:rsidP="004F44F7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640" w:type="dxa"/>
        <w:tblInd w:w="-176" w:type="dxa"/>
        <w:tblLook w:val="04A0" w:firstRow="1" w:lastRow="0" w:firstColumn="1" w:lastColumn="0" w:noHBand="0" w:noVBand="1"/>
      </w:tblPr>
      <w:tblGrid>
        <w:gridCol w:w="5104"/>
        <w:gridCol w:w="4536"/>
      </w:tblGrid>
      <w:tr w:rsidR="002F3000" w:rsidRPr="002C041F" w14:paraId="3C72CD22" w14:textId="77777777" w:rsidTr="004F44F7">
        <w:tc>
          <w:tcPr>
            <w:tcW w:w="5104" w:type="dxa"/>
          </w:tcPr>
          <w:p w14:paraId="202F0F09" w14:textId="77777777" w:rsidR="002F3000" w:rsidRPr="002C041F" w:rsidRDefault="002F3000" w:rsidP="005048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4860964C" w14:textId="77777777" w:rsidR="002F3000" w:rsidRPr="002C041F" w:rsidRDefault="002F3000" w:rsidP="005E4891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2F3000" w:rsidRPr="00600EB0" w14:paraId="73C95AB2" w14:textId="77777777" w:rsidTr="004F44F7">
        <w:tc>
          <w:tcPr>
            <w:tcW w:w="5104" w:type="dxa"/>
          </w:tcPr>
          <w:p w14:paraId="1B345DEE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043F5D" w14:textId="77777777" w:rsidR="002F3000" w:rsidRPr="00600EB0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75EE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4F44F7"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2.  </w:t>
            </w:r>
            <w:r w:rsidR="002F3000"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การประเมินความเสี่ยง</w:t>
            </w:r>
          </w:p>
          <w:p w14:paraId="14FFACB4" w14:textId="77777777" w:rsidR="00AA4C4A" w:rsidRPr="00600EB0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2F9127AB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ABA063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34EAED" w14:textId="77777777" w:rsidR="00FD3E13" w:rsidRDefault="004F44F7" w:rsidP="004F44F7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0E2574C5" w14:textId="77777777" w:rsidR="00FD3E13" w:rsidRDefault="00FD3E13" w:rsidP="004F44F7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FD67E8" w14:textId="77777777" w:rsidR="00FE39E3" w:rsidRPr="00600EB0" w:rsidRDefault="004F44F7" w:rsidP="004F44F7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3.  </w:t>
            </w:r>
            <w:r w:rsidR="00FE39E3"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กิจกรรมการควบคุม</w:t>
            </w:r>
          </w:p>
          <w:p w14:paraId="0D880DEB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8AB3A8" w14:textId="77777777" w:rsidR="0037271F" w:rsidRP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="004F44F7" w:rsidRPr="00575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36" w:type="dxa"/>
          </w:tcPr>
          <w:p w14:paraId="5F1B1237" w14:textId="77777777" w:rsidR="002F3000" w:rsidRPr="00600EB0" w:rsidRDefault="00D63EF0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2C96AE2F" w14:textId="77777777" w:rsidR="00AA4C4A" w:rsidRDefault="008348FB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</w:p>
          <w:p w14:paraId="2BA511A0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A1E4B7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D02629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54B91A" w14:textId="77777777" w:rsidR="00575EEA" w:rsidRPr="008348FB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4DFBDA" w14:textId="77777777" w:rsidR="00FE39E3" w:rsidRDefault="00FE39E3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48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16C3B922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……………………………………………………..</w:t>
            </w:r>
          </w:p>
          <w:p w14:paraId="6DA20625" w14:textId="77777777" w:rsidR="00575EEA" w:rsidRPr="008348FB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D2AD81" w14:textId="77777777" w:rsidR="00CC599B" w:rsidRPr="00600EB0" w:rsidRDefault="00CC599B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5715A3" w14:textId="77777777" w:rsidR="00CC599B" w:rsidRPr="00600EB0" w:rsidRDefault="00CC599B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E5FE16" w14:textId="77777777" w:rsidR="00AA4C4A" w:rsidRDefault="004F79A4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83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75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83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79514CBC" w14:textId="77777777" w:rsidR="00575EEA" w:rsidRP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F9B1B9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..............................................................</w:t>
            </w:r>
          </w:p>
          <w:p w14:paraId="0C23CF91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DE9A7B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D95259" w14:textId="77777777" w:rsidR="00575EEA" w:rsidRPr="00600EB0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390F39" w14:textId="77777777" w:rsidR="00251766" w:rsidRPr="00600EB0" w:rsidRDefault="00251766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ข้อสรุป </w:t>
            </w:r>
          </w:p>
          <w:p w14:paraId="6E09F750" w14:textId="77777777" w:rsidR="00AA4C4A" w:rsidRPr="00600EB0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14:paraId="0F61B0C6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C76762" w14:textId="77777777" w:rsidR="00EB4B45" w:rsidRPr="00600EB0" w:rsidRDefault="00EB4B45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D5F112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8E0A8B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374983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C30AF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B47A6C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EA95A39" w14:textId="77777777" w:rsidR="004F44F7" w:rsidRDefault="004F44F7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11F7046B" w14:textId="77777777" w:rsid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4C7129D4" w14:textId="77777777" w:rsid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2C5E8342" w14:textId="77777777" w:rsidR="00575EEA" w:rsidRDefault="00575EE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40DE3B44" w14:textId="77777777" w:rsidR="00575EEA" w:rsidRDefault="00575EE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289473B3" w14:textId="77777777" w:rsidR="002C041F" w:rsidRPr="002C041F" w:rsidRDefault="002C041F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62276541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1C64568B" w14:textId="77777777" w:rsidR="00575EEA" w:rsidRPr="002C041F" w:rsidRDefault="00575EEA" w:rsidP="00575EEA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5058C380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7850D765" w14:textId="631AED74" w:rsidR="002C041F" w:rsidRDefault="002C041F" w:rsidP="002C041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</w:p>
    <w:p w14:paraId="50642BFC" w14:textId="77777777" w:rsidR="002C041F" w:rsidRP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4F44F7" w:rsidRPr="002C041F" w14:paraId="63FD789C" w14:textId="77777777" w:rsidTr="00BB3580">
        <w:tc>
          <w:tcPr>
            <w:tcW w:w="5104" w:type="dxa"/>
          </w:tcPr>
          <w:p w14:paraId="2DF84AC6" w14:textId="77777777" w:rsidR="004F44F7" w:rsidRPr="002C041F" w:rsidRDefault="004F44F7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29595ACF" w14:textId="77777777" w:rsidR="004F44F7" w:rsidRPr="002C041F" w:rsidRDefault="004F44F7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4F44F7" w:rsidRPr="002C041F" w14:paraId="6E47D0C6" w14:textId="77777777" w:rsidTr="00BB3580">
        <w:tc>
          <w:tcPr>
            <w:tcW w:w="5104" w:type="dxa"/>
          </w:tcPr>
          <w:p w14:paraId="0E08E878" w14:textId="77777777" w:rsidR="00BB3580" w:rsidRPr="00876A1F" w:rsidRDefault="00AA4C4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BB3580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4.  สารสนเทศและการสื่อสาร</w:t>
            </w:r>
          </w:p>
          <w:p w14:paraId="06CAF75F" w14:textId="77777777" w:rsidR="00BB3580" w:rsidRPr="002C041F" w:rsidRDefault="00BB3580" w:rsidP="00BB3580">
            <w:pPr>
              <w:pStyle w:val="a4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วิเคราะห์ประเมินความเสี่ยงระบบควบคุม</w:t>
            </w:r>
          </w:p>
          <w:p w14:paraId="3380BEB2" w14:textId="77777777" w:rsidR="00BB3580" w:rsidRPr="002C041F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ภายในจากสารสนเทศและการสื่อสาร  ดังนี้</w:t>
            </w:r>
          </w:p>
          <w:p w14:paraId="6D207B91" w14:textId="77777777" w:rsidR="00BB3580" w:rsidRPr="00876A1F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BB3580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๔.๑  สารสนเทศ</w:t>
            </w:r>
          </w:p>
          <w:p w14:paraId="12315FC4" w14:textId="77777777" w:rsidR="00BB3580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  <w:p w14:paraId="0B339FDF" w14:textId="77777777" w:rsidR="00575EEA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88F44B" w14:textId="77777777" w:rsidR="00575EEA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10C99F" w14:textId="77777777" w:rsidR="00575EEA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13B394" w14:textId="77777777" w:rsidR="00575EEA" w:rsidRPr="002C041F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DCEDEF" w14:textId="77777777" w:rsidR="00BB3580" w:rsidRPr="00876A1F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๔.๒  การสื่อสาร</w:t>
            </w:r>
          </w:p>
          <w:p w14:paraId="7EA0DA5D" w14:textId="77777777" w:rsidR="00BB3580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  <w:p w14:paraId="7BE61B3E" w14:textId="77777777" w:rsidR="00575EEA" w:rsidRPr="002C041F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45B0044C" w14:textId="77777777" w:rsidR="00BB3580" w:rsidRDefault="00BB3580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0CA1AB4F" w14:textId="77777777" w:rsidR="00575EEA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35A50E" w14:textId="77777777" w:rsidR="00575EEA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09DC21" w14:textId="77777777" w:rsidR="00575EEA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4EDA37" w14:textId="77777777" w:rsidR="00575EEA" w:rsidRPr="002C041F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16767B" w14:textId="77777777" w:rsidR="00BB3580" w:rsidRPr="00876A1F" w:rsidRDefault="00BB3580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5.  กิจกรรมการติดตามผล</w:t>
            </w:r>
          </w:p>
          <w:p w14:paraId="6BCC01F5" w14:textId="77777777" w:rsidR="004F44F7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73F377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574FDF97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18903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31F3CF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631D1F" w14:textId="77777777" w:rsidR="002C041F" w:rsidRP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4B610EB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657D93BC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1D9981AB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1045F4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586A65" w14:textId="77777777" w:rsidR="00AA4C4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6F68CD7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1B860087" w14:textId="77777777" w:rsidR="004F44F7" w:rsidRPr="002C041F" w:rsidRDefault="008348FB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14:paraId="7ECF0E8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6C9EC4" w14:textId="77777777" w:rsidR="004F44F7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13A3B0" w14:textId="77777777" w:rsidR="00575EE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7B72A6" w14:textId="77777777" w:rsidR="00CC599B" w:rsidRDefault="00CC599B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EA30BB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635C5B62" w14:textId="77777777" w:rsidR="00347FCA" w:rsidRDefault="008348FB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14:paraId="692ABCB4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27963A21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40DDAD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851FF2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27688D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E29056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C80609" w14:textId="77777777" w:rsidR="00575EEA" w:rsidRPr="002C041F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5A9C7C75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5F71A4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289771F4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FB5B28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E4EC3E" w14:textId="77777777" w:rsidR="00575EEA" w:rsidRPr="002C041F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54213C5B" w14:textId="77777777" w:rsidR="004F44F7" w:rsidRPr="002C041F" w:rsidRDefault="004F44F7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1A1555CA" w14:textId="77777777" w:rsidR="00AA4C4A" w:rsidRDefault="00AA4C4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3F88DAFC" w14:textId="77777777" w:rsid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0045BCA8" w14:textId="77777777" w:rsidR="00575EEA" w:rsidRDefault="00575EEA" w:rsidP="00EB4B45">
      <w:pPr>
        <w:spacing w:after="0"/>
        <w:ind w:right="25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E633AF9" w14:textId="77777777" w:rsidR="00347FCA" w:rsidRPr="002C041F" w:rsidRDefault="00EB4B45" w:rsidP="00EB4B45">
      <w:pPr>
        <w:spacing w:after="0"/>
        <w:ind w:right="25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ผลการประเมินโดยรวม</w:t>
      </w:r>
    </w:p>
    <w:p w14:paraId="0FDA0FF1" w14:textId="77777777" w:rsidR="00347FCA" w:rsidRPr="002C041F" w:rsidRDefault="00EB4B45" w:rsidP="00347FCA">
      <w:pPr>
        <w:spacing w:after="0"/>
        <w:ind w:left="720" w:right="252" w:firstLine="720"/>
        <w:rPr>
          <w:rFonts w:ascii="TH SarabunIT๙" w:hAnsi="TH SarabunIT๙" w:cs="TH SarabunIT๙"/>
          <w:sz w:val="32"/>
          <w:szCs w:val="32"/>
        </w:rPr>
      </w:pPr>
      <w:r w:rsidRPr="002C04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</w:t>
      </w:r>
      <w:r w:rsidR="00DF632D">
        <w:rPr>
          <w:rFonts w:ascii="TH SarabunIT๙" w:hAnsi="TH SarabunIT๙" w:cs="TH SarabunIT๙"/>
          <w:sz w:val="32"/>
          <w:szCs w:val="32"/>
        </w:rPr>
        <w:t>...............</w:t>
      </w:r>
    </w:p>
    <w:p w14:paraId="3BA25C36" w14:textId="77777777" w:rsidR="00EB4B45" w:rsidRPr="002C041F" w:rsidRDefault="00EB4B45" w:rsidP="00347FCA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  <w:r w:rsidRPr="002C041F">
        <w:rPr>
          <w:rFonts w:ascii="TH SarabunIT๙" w:hAnsi="TH SarabunIT๙" w:cs="TH SarabunIT๙"/>
          <w:sz w:val="32"/>
          <w:szCs w:val="32"/>
          <w:cs/>
        </w:rPr>
        <w:t>..........</w:t>
      </w:r>
      <w:r w:rsidR="00347FCA" w:rsidRPr="002C041F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2C04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</w:t>
      </w:r>
      <w:r w:rsidR="00347FCA" w:rsidRPr="002C04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</w:t>
      </w:r>
      <w:r w:rsidR="00DF632D">
        <w:rPr>
          <w:rFonts w:ascii="TH SarabunIT๙" w:hAnsi="TH SarabunIT๙" w:cs="TH SarabunIT๙"/>
          <w:sz w:val="32"/>
          <w:szCs w:val="32"/>
        </w:rPr>
        <w:t>.....................................</w:t>
      </w:r>
    </w:p>
    <w:p w14:paraId="5EB85079" w14:textId="77777777" w:rsidR="00347FCA" w:rsidRPr="002C041F" w:rsidRDefault="00EB4B45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  <w:r w:rsidRPr="002C041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</w:t>
      </w:r>
    </w:p>
    <w:p w14:paraId="5FF42199" w14:textId="77777777" w:rsidR="00347FCA" w:rsidRPr="002C041F" w:rsidRDefault="00347FC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33B9DD26" w14:textId="77777777" w:rsidR="00347FCA" w:rsidRPr="002C041F" w:rsidRDefault="00347FC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7C65CA3A" w14:textId="77777777" w:rsidR="00B02712" w:rsidRDefault="00347FCA" w:rsidP="00B02712">
      <w:pPr>
        <w:spacing w:after="0" w:line="240" w:lineRule="auto"/>
        <w:ind w:left="4320" w:firstLine="720"/>
        <w:rPr>
          <w:rFonts w:ascii="TH SarabunIT๙" w:eastAsia="Calibri" w:hAnsi="TH SarabunIT๙" w:cs="TH SarabunIT๙"/>
          <w:sz w:val="24"/>
          <w:szCs w:val="32"/>
        </w:rPr>
      </w:pPr>
      <w:r w:rsidRPr="002C041F">
        <w:rPr>
          <w:rFonts w:ascii="TH SarabunIT๙" w:eastAsia="Calibri" w:hAnsi="TH SarabunIT๙" w:cs="TH SarabunIT๙"/>
          <w:sz w:val="24"/>
          <w:szCs w:val="32"/>
          <w:cs/>
        </w:rPr>
        <w:t>(</w:t>
      </w:r>
      <w:r w:rsidR="00575EEA">
        <w:rPr>
          <w:rFonts w:ascii="TH SarabunIT๙" w:eastAsia="Calibri" w:hAnsi="TH SarabunIT๙" w:cs="TH SarabunIT๙"/>
          <w:sz w:val="24"/>
          <w:szCs w:val="32"/>
        </w:rPr>
        <w:t>……………………………………………….</w:t>
      </w:r>
      <w:r w:rsidRPr="002C041F">
        <w:rPr>
          <w:rFonts w:ascii="TH SarabunIT๙" w:eastAsia="Calibri" w:hAnsi="TH SarabunIT๙" w:cs="TH SarabunIT๙"/>
          <w:sz w:val="24"/>
          <w:szCs w:val="32"/>
          <w:cs/>
        </w:rPr>
        <w:t>)</w:t>
      </w:r>
      <w:r w:rsidR="00B02712">
        <w:rPr>
          <w:rFonts w:ascii="TH SarabunIT๙" w:eastAsia="Calibri" w:hAnsi="TH SarabunIT๙" w:cs="TH SarabunIT๙"/>
          <w:sz w:val="24"/>
          <w:szCs w:val="32"/>
          <w:cs/>
        </w:rPr>
        <w:t xml:space="preserve">                   </w:t>
      </w:r>
    </w:p>
    <w:p w14:paraId="680C0196" w14:textId="7E621874" w:rsidR="00347FCA" w:rsidRPr="002C041F" w:rsidRDefault="00575EEA" w:rsidP="00B02712">
      <w:pPr>
        <w:spacing w:after="0" w:line="240" w:lineRule="auto"/>
        <w:ind w:left="3600" w:firstLine="720"/>
        <w:rPr>
          <w:rFonts w:ascii="TH SarabunIT๙" w:eastAsia="Calibri" w:hAnsi="TH SarabunIT๙" w:cs="TH SarabunIT๙"/>
          <w:sz w:val="24"/>
          <w:szCs w:val="32"/>
          <w:cs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        </w:t>
      </w:r>
      <w:r w:rsidR="00D34D4E">
        <w:rPr>
          <w:rFonts w:ascii="TH SarabunIT๙" w:eastAsia="Calibri" w:hAnsi="TH SarabunIT๙" w:cs="TH SarabunIT๙" w:hint="cs"/>
          <w:sz w:val="24"/>
          <w:szCs w:val="32"/>
          <w:cs/>
        </w:rPr>
        <w:t>นายกเทศมนตรีตำบลเวียง</w:t>
      </w:r>
    </w:p>
    <w:p w14:paraId="2FA5D4B3" w14:textId="7C92638D" w:rsidR="00347FCA" w:rsidRPr="002C041F" w:rsidRDefault="00B02712" w:rsidP="00347FC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47FCA" w:rsidRPr="002C041F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   </w:t>
      </w:r>
      <w:r w:rsidR="002C041F">
        <w:rPr>
          <w:rFonts w:ascii="TH SarabunIT๙" w:eastAsia="Calibri" w:hAnsi="TH SarabunIT๙" w:cs="TH SarabunIT๙"/>
          <w:sz w:val="32"/>
          <w:szCs w:val="32"/>
        </w:rPr>
        <w:t>30</w:t>
      </w:r>
      <w:r w:rsidR="002C041F">
        <w:rPr>
          <w:rFonts w:ascii="TH SarabunIT๙" w:eastAsia="Calibri" w:hAnsi="TH SarabunIT๙" w:cs="TH SarabunIT๙"/>
          <w:sz w:val="32"/>
          <w:szCs w:val="32"/>
          <w:cs/>
        </w:rPr>
        <w:t xml:space="preserve">  เดือน </w:t>
      </w:r>
      <w:r w:rsidR="002D6A1B">
        <w:rPr>
          <w:rFonts w:ascii="TH SarabunIT๙" w:eastAsia="Calibri" w:hAnsi="TH SarabunIT๙" w:cs="TH SarabunIT๙" w:hint="cs"/>
          <w:sz w:val="32"/>
          <w:szCs w:val="32"/>
          <w:cs/>
        </w:rPr>
        <w:t>..................</w:t>
      </w:r>
      <w:r w:rsidR="002C041F">
        <w:rPr>
          <w:rFonts w:ascii="TH SarabunIT๙" w:eastAsia="Calibri" w:hAnsi="TH SarabunIT๙" w:cs="TH SarabunIT๙"/>
          <w:sz w:val="32"/>
          <w:szCs w:val="32"/>
          <w:cs/>
        </w:rPr>
        <w:t xml:space="preserve"> พ.ศ. ๒๕๖</w:t>
      </w:r>
      <w:r w:rsidR="00D75581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7761B9">
        <w:rPr>
          <w:rFonts w:ascii="TH SarabunIT๙" w:eastAsia="Calibri" w:hAnsi="TH SarabunIT๙" w:cs="TH SarabunIT๙"/>
          <w:sz w:val="32"/>
          <w:szCs w:val="32"/>
        </w:rPr>
        <w:t>..</w:t>
      </w:r>
    </w:p>
    <w:p w14:paraId="07DD9E83" w14:textId="3EE8D2E7" w:rsidR="00347FCA" w:rsidRPr="002D6A1B" w:rsidRDefault="002D6A1B" w:rsidP="00EB4B45">
      <w:pPr>
        <w:spacing w:after="0"/>
        <w:ind w:right="252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D6A1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(ไม่เกิน 30 พฤศจิกายน  256</w:t>
      </w:r>
      <w:r w:rsidR="00D75581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2D6A1B">
        <w:rPr>
          <w:rFonts w:ascii="TH SarabunIT๙" w:hAnsi="TH SarabunIT๙" w:cs="TH SarabunIT๙" w:hint="cs"/>
          <w:color w:val="FF0000"/>
          <w:sz w:val="32"/>
          <w:szCs w:val="32"/>
          <w:cs/>
        </w:rPr>
        <w:t>/ปีงบประมาณ256</w:t>
      </w:r>
      <w:r w:rsidR="00D75581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2D6A1B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Pr="002D6A1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5C16C601" w14:textId="77777777" w:rsidR="00347FCA" w:rsidRPr="002C041F" w:rsidRDefault="00347FC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70B6F9F7" w14:textId="77777777" w:rsidR="00EB4B45" w:rsidRPr="002C041F" w:rsidRDefault="00EB4B45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  <w:cs/>
        </w:rPr>
      </w:pPr>
    </w:p>
    <w:sectPr w:rsidR="00EB4B45" w:rsidRPr="002C041F" w:rsidSect="002C041F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E379E"/>
    <w:multiLevelType w:val="hybridMultilevel"/>
    <w:tmpl w:val="DCDA52C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B00E0"/>
    <w:multiLevelType w:val="hybridMultilevel"/>
    <w:tmpl w:val="81C6F8F4"/>
    <w:lvl w:ilvl="0" w:tplc="ACBE76F8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32E360D0"/>
    <w:multiLevelType w:val="hybridMultilevel"/>
    <w:tmpl w:val="CD7A7AA0"/>
    <w:lvl w:ilvl="0" w:tplc="BDF62828">
      <w:start w:val="1"/>
      <w:numFmt w:val="thaiNumbers"/>
      <w:lvlText w:val="%1."/>
      <w:lvlJc w:val="left"/>
      <w:pPr>
        <w:ind w:left="53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F4750F4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9DE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46801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C096A"/>
    <w:multiLevelType w:val="hybridMultilevel"/>
    <w:tmpl w:val="365A90CE"/>
    <w:lvl w:ilvl="0" w:tplc="CC683352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A3BED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134F6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C9D"/>
    <w:rsid w:val="000071A9"/>
    <w:rsid w:val="0001184D"/>
    <w:rsid w:val="0002754D"/>
    <w:rsid w:val="00044DF3"/>
    <w:rsid w:val="00054C5A"/>
    <w:rsid w:val="000A33DB"/>
    <w:rsid w:val="000A67B1"/>
    <w:rsid w:val="000E6B7E"/>
    <w:rsid w:val="001111AF"/>
    <w:rsid w:val="00180F4B"/>
    <w:rsid w:val="0019315A"/>
    <w:rsid w:val="001D073F"/>
    <w:rsid w:val="001D22F8"/>
    <w:rsid w:val="00251766"/>
    <w:rsid w:val="0025418A"/>
    <w:rsid w:val="002C041F"/>
    <w:rsid w:val="002D6A1B"/>
    <w:rsid w:val="002F3000"/>
    <w:rsid w:val="00336C7A"/>
    <w:rsid w:val="00347F24"/>
    <w:rsid w:val="00347FCA"/>
    <w:rsid w:val="0037271F"/>
    <w:rsid w:val="003C1B78"/>
    <w:rsid w:val="0040540E"/>
    <w:rsid w:val="00447342"/>
    <w:rsid w:val="004F44F7"/>
    <w:rsid w:val="004F79A4"/>
    <w:rsid w:val="00502CEC"/>
    <w:rsid w:val="005048AC"/>
    <w:rsid w:val="00522007"/>
    <w:rsid w:val="00527750"/>
    <w:rsid w:val="00527EA4"/>
    <w:rsid w:val="00547421"/>
    <w:rsid w:val="005734E4"/>
    <w:rsid w:val="00575EEA"/>
    <w:rsid w:val="005A7B1B"/>
    <w:rsid w:val="005B1A5C"/>
    <w:rsid w:val="00600EB0"/>
    <w:rsid w:val="006237A2"/>
    <w:rsid w:val="006242CA"/>
    <w:rsid w:val="006960C2"/>
    <w:rsid w:val="00707ED4"/>
    <w:rsid w:val="00772255"/>
    <w:rsid w:val="007761B9"/>
    <w:rsid w:val="007A278D"/>
    <w:rsid w:val="007E5C0C"/>
    <w:rsid w:val="00807179"/>
    <w:rsid w:val="008223C4"/>
    <w:rsid w:val="0083349C"/>
    <w:rsid w:val="008348FB"/>
    <w:rsid w:val="00856331"/>
    <w:rsid w:val="00875810"/>
    <w:rsid w:val="00876A1F"/>
    <w:rsid w:val="008D7A85"/>
    <w:rsid w:val="008E05ED"/>
    <w:rsid w:val="008E2B2E"/>
    <w:rsid w:val="008F76D5"/>
    <w:rsid w:val="009037AD"/>
    <w:rsid w:val="009259B1"/>
    <w:rsid w:val="009458F6"/>
    <w:rsid w:val="00950E3E"/>
    <w:rsid w:val="009E467A"/>
    <w:rsid w:val="009E490B"/>
    <w:rsid w:val="00A3280C"/>
    <w:rsid w:val="00A77B47"/>
    <w:rsid w:val="00AA4C4A"/>
    <w:rsid w:val="00AD2798"/>
    <w:rsid w:val="00AD7379"/>
    <w:rsid w:val="00B02712"/>
    <w:rsid w:val="00B0711B"/>
    <w:rsid w:val="00B100A9"/>
    <w:rsid w:val="00B313E3"/>
    <w:rsid w:val="00B479CE"/>
    <w:rsid w:val="00B62BC9"/>
    <w:rsid w:val="00B67FE4"/>
    <w:rsid w:val="00B749E2"/>
    <w:rsid w:val="00B77346"/>
    <w:rsid w:val="00B8348F"/>
    <w:rsid w:val="00BB3580"/>
    <w:rsid w:val="00BB6059"/>
    <w:rsid w:val="00C42C9D"/>
    <w:rsid w:val="00C804FA"/>
    <w:rsid w:val="00CC599B"/>
    <w:rsid w:val="00CD1834"/>
    <w:rsid w:val="00D1381D"/>
    <w:rsid w:val="00D34D4E"/>
    <w:rsid w:val="00D63EF0"/>
    <w:rsid w:val="00D72D6C"/>
    <w:rsid w:val="00D75581"/>
    <w:rsid w:val="00DB20E2"/>
    <w:rsid w:val="00DF632D"/>
    <w:rsid w:val="00E922AE"/>
    <w:rsid w:val="00EA12CE"/>
    <w:rsid w:val="00EB4B45"/>
    <w:rsid w:val="00ED2C7F"/>
    <w:rsid w:val="00F1438F"/>
    <w:rsid w:val="00F65762"/>
    <w:rsid w:val="00F9100F"/>
    <w:rsid w:val="00F92AFF"/>
    <w:rsid w:val="00FC7A45"/>
    <w:rsid w:val="00FD3E13"/>
    <w:rsid w:val="00FE39E3"/>
    <w:rsid w:val="00FF4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CE89C"/>
  <w15:docId w15:val="{F029B3E3-F15B-4930-B1D0-284D1FDF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73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5EE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75EE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DF53-87D8-4F37-B84B-1C5707EC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admin</cp:lastModifiedBy>
  <cp:revision>2</cp:revision>
  <cp:lastPrinted>2021-08-26T03:36:00Z</cp:lastPrinted>
  <dcterms:created xsi:type="dcterms:W3CDTF">2021-08-26T03:38:00Z</dcterms:created>
  <dcterms:modified xsi:type="dcterms:W3CDTF">2021-08-26T03:38:00Z</dcterms:modified>
</cp:coreProperties>
</file>